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Wearable Electronics Hat Research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https://www.google.es/search?q=wireless+headphones&amp;oq=wireless+hea&amp;aqs=chrome.0.0j69i57j0l4.3308j0j7&amp;sourceid=chrome&amp;ie=UTF-8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google.es/search?q=drawing+of+a+headphone+circuit&amp;tbm=isch&amp;tbs=rimg:CdG0QnrZihUhIjh-3DQ9lhi3U5lM5x7T2M4adrmhlGOhoPEB71CboGGruG2d1KPXHQc5rLrcX-2AVNGeGjxgVb-8XioSCX7cND2WGLdTEXDNSqgUY4dMKhIJmUznHtPYzhoRkX3m7GfqHyUqEgl2uaGUY6Gg8RHFU0O9j6pXdCoSCQHvUJugYau4Efq23fZFYYvRKhIJbZ3Uo9cdBzkR-rbd9kVhi9EqEgmsutxf7YBU0RGtVKDeNy9HAioSCZ4aPGBVv7xeEfXdrqKq-E8s&amp;tbo=u&amp;sa=X&amp;ved=0ahUKEwiYsPPxuNTXAhUEPBQKHSI4CVkQ9C8IHw&amp;biw=1504&amp;bih=773&amp;dpr=2.2#imgrc=UOL7sq11hviB3M</w:t>
        </w:r>
      </w:hyperlink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http://electronics-diy.com/noise-canceling-headphones.php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https://www.instructables.com/community/n00b-Style-Diagram-for-Stereo-Headphones-Circuit/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_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www.google.es/search?q=wireless+headphones&amp;oq=wireless+hea&amp;aqs=chrome.0.0j69i57j0l4.3308j0j7&amp;sourceid=chrome&amp;ie=UTF-8" TargetMode="External"/><Relationship Id="rId6" Type="http://schemas.openxmlformats.org/officeDocument/2006/relationships/hyperlink" Target="https://www.google.es/search?q=drawing+of+a+headphone+circuit&amp;tbm=isch&amp;tbs=rimg:CdG0QnrZihUhIjh-3DQ9lhi3U5lM5x7T2M4adrmhlGOhoPEB71CboGGruG2d1KPXHQc5rLrcX-2AVNGeGjxgVb-8XioSCX7cND2WGLdTEXDNSqgUY4dMKhIJmUznHtPYzhoRkX3m7GfqHyUqEgl2uaGUY6Gg8RHFU0O9j6pXdCoSCQHvUJugYau4Efq23fZFYYvRKhIJbZ3Uo9cdBzkR-rbd9kVhi9EqEgmsutxf7YBU0RGtVKDeNy9HAioSCZ4aPGBVv7xeEfXdrqKq-E8s&amp;tbo=u&amp;sa=X&amp;ved=0ahUKEwiYsPPxuNTXAhUEPBQKHSI4CVkQ9C8IHw&amp;biw=1504&amp;bih=773&amp;dpr=2.2#imgrc=UOL7sq11hviB3M" TargetMode="External"/><Relationship Id="rId7" Type="http://schemas.openxmlformats.org/officeDocument/2006/relationships/hyperlink" Target="http://electronics-diy.com/noise-canceling-headphones.php" TargetMode="External"/><Relationship Id="rId8" Type="http://schemas.openxmlformats.org/officeDocument/2006/relationships/hyperlink" Target="https://www.instructables.com/community/n00b-Style-Diagram-for-Stereo-Headphones-Circuit/" TargetMode="External"/></Relationships>
</file>